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16BE" w14:textId="41AEF635" w:rsidR="0064271B" w:rsidRDefault="0064271B">
      <w:pPr>
        <w:rPr>
          <w:rFonts w:ascii="Times New Roman" w:hAnsi="Times New Roman" w:cs="Times New Roman"/>
          <w:sz w:val="24"/>
          <w:szCs w:val="24"/>
        </w:rPr>
      </w:pPr>
    </w:p>
    <w:p w14:paraId="01A87E46" w14:textId="77777777" w:rsidR="00DC4ABE" w:rsidRPr="0064271B" w:rsidRDefault="00DC4ABE" w:rsidP="00DD2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71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3800F1A9" w14:textId="77777777" w:rsidR="00DC4ABE" w:rsidRPr="0064271B" w:rsidRDefault="00DC4ABE" w:rsidP="00DD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3BD03" w14:textId="77777777" w:rsidR="00DC4ABE" w:rsidRPr="0064271B" w:rsidRDefault="00DC4ABE" w:rsidP="00DD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1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CB6C826" w14:textId="77777777" w:rsidR="00413F53" w:rsidRPr="0064271B" w:rsidRDefault="00DC4ABE" w:rsidP="00DD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1B">
        <w:rPr>
          <w:rFonts w:ascii="Times New Roman" w:hAnsi="Times New Roman" w:cs="Times New Roman"/>
          <w:b/>
          <w:sz w:val="24"/>
          <w:szCs w:val="24"/>
        </w:rPr>
        <w:t xml:space="preserve">на участие в Международном </w:t>
      </w:r>
      <w:r w:rsidR="00B15F64" w:rsidRPr="0064271B">
        <w:rPr>
          <w:rFonts w:ascii="Times New Roman" w:hAnsi="Times New Roman" w:cs="Times New Roman"/>
          <w:b/>
          <w:sz w:val="24"/>
          <w:szCs w:val="24"/>
        </w:rPr>
        <w:t xml:space="preserve">студенческом </w:t>
      </w:r>
      <w:r w:rsidRPr="0064271B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</w:p>
    <w:p w14:paraId="2B292C27" w14:textId="77777777" w:rsidR="00D36994" w:rsidRPr="0064271B" w:rsidRDefault="00B15F64" w:rsidP="00DD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71B"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 w:rsidR="00DC4ABE" w:rsidRPr="0064271B">
        <w:rPr>
          <w:rFonts w:ascii="Times New Roman" w:hAnsi="Times New Roman" w:cs="Times New Roman"/>
          <w:b/>
          <w:bCs/>
          <w:sz w:val="24"/>
          <w:szCs w:val="24"/>
        </w:rPr>
        <w:t xml:space="preserve"> «Комплексной научно-исследовательской экспедиции </w:t>
      </w:r>
    </w:p>
    <w:p w14:paraId="658F9F8B" w14:textId="77777777" w:rsidR="00D36994" w:rsidRPr="0064271B" w:rsidRDefault="00DC4ABE" w:rsidP="00DD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71B">
        <w:rPr>
          <w:rFonts w:ascii="Times New Roman" w:hAnsi="Times New Roman" w:cs="Times New Roman"/>
          <w:b/>
          <w:bCs/>
          <w:sz w:val="24"/>
          <w:szCs w:val="24"/>
        </w:rPr>
        <w:t>по основным маршрутам П.П. Семёнова</w:t>
      </w:r>
      <w:r w:rsidR="00413F53" w:rsidRPr="0064271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4271B">
        <w:rPr>
          <w:rFonts w:ascii="Times New Roman" w:hAnsi="Times New Roman" w:cs="Times New Roman"/>
          <w:b/>
          <w:bCs/>
          <w:sz w:val="24"/>
          <w:szCs w:val="24"/>
        </w:rPr>
        <w:t xml:space="preserve">Тян-Шанского </w:t>
      </w:r>
    </w:p>
    <w:p w14:paraId="51E88D5C" w14:textId="77777777" w:rsidR="00DC4ABE" w:rsidRPr="0064271B" w:rsidRDefault="00DC4ABE" w:rsidP="00DD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1B">
        <w:rPr>
          <w:rFonts w:ascii="Times New Roman" w:hAnsi="Times New Roman" w:cs="Times New Roman"/>
          <w:b/>
          <w:bCs/>
          <w:sz w:val="24"/>
          <w:szCs w:val="24"/>
        </w:rPr>
        <w:t>к 200-летию со дня рождения»</w:t>
      </w:r>
    </w:p>
    <w:p w14:paraId="6183D18B" w14:textId="77777777" w:rsidR="00DC4ABE" w:rsidRPr="0064271B" w:rsidRDefault="00DC4ABE" w:rsidP="00DD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7"/>
        <w:gridCol w:w="6422"/>
      </w:tblGrid>
      <w:tr w:rsidR="005E05FE" w:rsidRPr="0064271B" w14:paraId="196D13EA" w14:textId="77777777" w:rsidTr="00D36994">
        <w:tc>
          <w:tcPr>
            <w:tcW w:w="3227" w:type="dxa"/>
            <w:shd w:val="clear" w:color="auto" w:fill="EAF1DD" w:themeFill="accent3" w:themeFillTint="33"/>
          </w:tcPr>
          <w:p w14:paraId="190ABA82" w14:textId="77777777" w:rsidR="005E05FE" w:rsidRPr="0064271B" w:rsidRDefault="005E05FE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EAF1DD" w:themeFill="accent3" w:themeFillTint="33"/>
          </w:tcPr>
          <w:p w14:paraId="4BA1CE1D" w14:textId="77777777" w:rsidR="005E05FE" w:rsidRPr="0064271B" w:rsidRDefault="009179C6" w:rsidP="00DD2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B15F64"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К</w:t>
            </w: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r w:rsidR="00B15F64"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E05FE" w:rsidRPr="0064271B" w14:paraId="797853E5" w14:textId="77777777" w:rsidTr="00D36994">
        <w:tc>
          <w:tcPr>
            <w:tcW w:w="3227" w:type="dxa"/>
            <w:shd w:val="clear" w:color="auto" w:fill="EAF1DD" w:themeFill="accent3" w:themeFillTint="33"/>
          </w:tcPr>
          <w:p w14:paraId="08A1C8A2" w14:textId="77777777" w:rsidR="005E05FE" w:rsidRPr="0064271B" w:rsidRDefault="005E05FE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487" w:type="dxa"/>
          </w:tcPr>
          <w:p w14:paraId="419AB369" w14:textId="77777777" w:rsidR="005E05FE" w:rsidRPr="0064271B" w:rsidRDefault="005E05FE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A4B3" w14:textId="77777777" w:rsidR="003977C7" w:rsidRPr="0064271B" w:rsidRDefault="003977C7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FE" w:rsidRPr="0064271B" w14:paraId="1BF045AB" w14:textId="77777777" w:rsidTr="00D36994">
        <w:tc>
          <w:tcPr>
            <w:tcW w:w="3227" w:type="dxa"/>
            <w:shd w:val="clear" w:color="auto" w:fill="EAF1DD" w:themeFill="accent3" w:themeFillTint="33"/>
          </w:tcPr>
          <w:p w14:paraId="18377579" w14:textId="77777777" w:rsidR="005E05FE" w:rsidRPr="0064271B" w:rsidRDefault="009179C6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учебы/ работы</w:t>
            </w:r>
          </w:p>
        </w:tc>
        <w:tc>
          <w:tcPr>
            <w:tcW w:w="6487" w:type="dxa"/>
          </w:tcPr>
          <w:p w14:paraId="22A27169" w14:textId="77777777" w:rsidR="005E05FE" w:rsidRPr="0064271B" w:rsidRDefault="005E05FE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8370" w14:textId="77777777" w:rsidR="003977C7" w:rsidRPr="0064271B" w:rsidRDefault="003977C7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FE" w:rsidRPr="0064271B" w14:paraId="64C3C0A2" w14:textId="77777777" w:rsidTr="00D36994">
        <w:tc>
          <w:tcPr>
            <w:tcW w:w="3227" w:type="dxa"/>
            <w:shd w:val="clear" w:color="auto" w:fill="EAF1DD" w:themeFill="accent3" w:themeFillTint="33"/>
          </w:tcPr>
          <w:p w14:paraId="6BAD6CC3" w14:textId="77777777" w:rsidR="005E05FE" w:rsidRPr="0064271B" w:rsidRDefault="009179C6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487" w:type="dxa"/>
          </w:tcPr>
          <w:p w14:paraId="77326528" w14:textId="77777777" w:rsidR="005E05FE" w:rsidRPr="0064271B" w:rsidRDefault="005E05FE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9428" w14:textId="77777777" w:rsidR="003977C7" w:rsidRPr="0064271B" w:rsidRDefault="003977C7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C6" w:rsidRPr="0064271B" w14:paraId="43685FDA" w14:textId="77777777" w:rsidTr="00D36994">
        <w:tc>
          <w:tcPr>
            <w:tcW w:w="3227" w:type="dxa"/>
            <w:shd w:val="clear" w:color="auto" w:fill="EAF1DD" w:themeFill="accent3" w:themeFillTint="33"/>
          </w:tcPr>
          <w:p w14:paraId="44C1FB97" w14:textId="77777777" w:rsidR="009179C6" w:rsidRPr="0064271B" w:rsidRDefault="009179C6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27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487" w:type="dxa"/>
          </w:tcPr>
          <w:p w14:paraId="60DDA98B" w14:textId="77777777" w:rsidR="009179C6" w:rsidRPr="0064271B" w:rsidRDefault="009179C6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E2398" w14:textId="77777777" w:rsidR="003977C7" w:rsidRPr="0064271B" w:rsidRDefault="003977C7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FE" w:rsidRPr="0064271B" w14:paraId="46A9BA52" w14:textId="77777777" w:rsidTr="00D36994">
        <w:tc>
          <w:tcPr>
            <w:tcW w:w="3227" w:type="dxa"/>
            <w:shd w:val="clear" w:color="auto" w:fill="EAF1DD" w:themeFill="accent3" w:themeFillTint="33"/>
          </w:tcPr>
          <w:p w14:paraId="1631FBAD" w14:textId="77777777" w:rsidR="005E05FE" w:rsidRPr="0064271B" w:rsidRDefault="002026B3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="009179C6"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проживания</w:t>
            </w:r>
          </w:p>
        </w:tc>
        <w:tc>
          <w:tcPr>
            <w:tcW w:w="6487" w:type="dxa"/>
          </w:tcPr>
          <w:p w14:paraId="1690C848" w14:textId="77777777" w:rsidR="005E05FE" w:rsidRPr="0064271B" w:rsidRDefault="005E05FE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40FB" w14:textId="77777777" w:rsidR="003977C7" w:rsidRPr="0064271B" w:rsidRDefault="003977C7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FE" w:rsidRPr="0064271B" w14:paraId="30EE08B4" w14:textId="77777777" w:rsidTr="00D36994">
        <w:tc>
          <w:tcPr>
            <w:tcW w:w="3227" w:type="dxa"/>
            <w:shd w:val="clear" w:color="auto" w:fill="EAF1DD" w:themeFill="accent3" w:themeFillTint="33"/>
          </w:tcPr>
          <w:p w14:paraId="785DAD28" w14:textId="77777777" w:rsidR="005E05FE" w:rsidRPr="0064271B" w:rsidRDefault="009179C6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работ</w:t>
            </w:r>
            <w:r w:rsidR="003977C7" w:rsidRPr="0064271B">
              <w:rPr>
                <w:rFonts w:ascii="Times New Roman" w:hAnsi="Times New Roman" w:cs="Times New Roman"/>
                <w:b/>
                <w:sz w:val="24"/>
                <w:szCs w:val="24"/>
              </w:rPr>
              <w:t>(ы)</w:t>
            </w:r>
          </w:p>
        </w:tc>
        <w:tc>
          <w:tcPr>
            <w:tcW w:w="6487" w:type="dxa"/>
          </w:tcPr>
          <w:p w14:paraId="3CC8E1C6" w14:textId="77777777" w:rsidR="005E05FE" w:rsidRPr="0064271B" w:rsidRDefault="005E05FE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47B8" w14:textId="77777777" w:rsidR="003977C7" w:rsidRPr="0064271B" w:rsidRDefault="003977C7" w:rsidP="00DD2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0B756" w14:textId="77777777" w:rsidR="00DC4ABE" w:rsidRPr="0064271B" w:rsidRDefault="00DC4ABE" w:rsidP="00DD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62A56" w14:textId="77777777" w:rsidR="0064271B" w:rsidRDefault="0064271B" w:rsidP="00D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2D6FE" w14:textId="77777777" w:rsidR="009179C6" w:rsidRPr="0064271B" w:rsidRDefault="00DC4ABE" w:rsidP="00D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71B">
        <w:rPr>
          <w:rFonts w:ascii="Times New Roman" w:hAnsi="Times New Roman" w:cs="Times New Roman"/>
          <w:sz w:val="24"/>
          <w:szCs w:val="24"/>
        </w:rPr>
        <w:t xml:space="preserve">С условиями конкурса ознакомлен(а) ______________________(подпись) </w:t>
      </w:r>
    </w:p>
    <w:p w14:paraId="03DEBF7F" w14:textId="77777777" w:rsidR="005B653B" w:rsidRPr="0064271B" w:rsidRDefault="005B653B" w:rsidP="00DD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51792" w14:textId="77777777" w:rsidR="00EE4345" w:rsidRPr="00DD2BE3" w:rsidRDefault="00EE4345" w:rsidP="00E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345" w:rsidRPr="00DD2BE3" w:rsidSect="00833131">
      <w:footerReference w:type="default" r:id="rId7"/>
      <w:pgSz w:w="11906" w:h="16838"/>
      <w:pgMar w:top="851" w:right="566" w:bottom="568" w:left="1701" w:header="426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F6239" w14:textId="77777777" w:rsidR="007C711B" w:rsidRDefault="007C711B" w:rsidP="00DC4ABE">
      <w:pPr>
        <w:spacing w:after="0" w:line="240" w:lineRule="auto"/>
      </w:pPr>
      <w:r>
        <w:separator/>
      </w:r>
    </w:p>
  </w:endnote>
  <w:endnote w:type="continuationSeparator" w:id="0">
    <w:p w14:paraId="2DF489A0" w14:textId="77777777" w:rsidR="007C711B" w:rsidRDefault="007C711B" w:rsidP="00DC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9288531"/>
      <w:docPartObj>
        <w:docPartGallery w:val="Page Numbers (Bottom of Page)"/>
        <w:docPartUnique/>
      </w:docPartObj>
    </w:sdtPr>
    <w:sdtEndPr/>
    <w:sdtContent>
      <w:p w14:paraId="41756AA6" w14:textId="77777777" w:rsidR="00B66780" w:rsidRDefault="00B667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254">
          <w:rPr>
            <w:noProof/>
          </w:rPr>
          <w:t>6</w:t>
        </w:r>
        <w:r>
          <w:fldChar w:fldCharType="end"/>
        </w:r>
      </w:p>
    </w:sdtContent>
  </w:sdt>
  <w:p w14:paraId="508931A7" w14:textId="77777777" w:rsidR="00B66780" w:rsidRDefault="00B667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69488" w14:textId="77777777" w:rsidR="007C711B" w:rsidRDefault="007C711B" w:rsidP="00DC4ABE">
      <w:pPr>
        <w:spacing w:after="0" w:line="240" w:lineRule="auto"/>
      </w:pPr>
      <w:r>
        <w:separator/>
      </w:r>
    </w:p>
  </w:footnote>
  <w:footnote w:type="continuationSeparator" w:id="0">
    <w:p w14:paraId="14B422E8" w14:textId="77777777" w:rsidR="007C711B" w:rsidRDefault="007C711B" w:rsidP="00DC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5C6"/>
    <w:multiLevelType w:val="multilevel"/>
    <w:tmpl w:val="9808FC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3D2024"/>
    <w:multiLevelType w:val="multilevel"/>
    <w:tmpl w:val="8F460D82"/>
    <w:lvl w:ilvl="0">
      <w:start w:val="1"/>
      <w:numFmt w:val="decimal"/>
      <w:lvlText w:val="%1."/>
      <w:lvlJc w:val="left"/>
      <w:pPr>
        <w:ind w:left="3571" w:hanging="27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704"/>
      </w:pPr>
      <w:rPr>
        <w:rFonts w:hint="default"/>
        <w:spacing w:val="-6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80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4"/>
      </w:pPr>
      <w:rPr>
        <w:rFonts w:hint="default"/>
        <w:lang w:val="ru-RU" w:eastAsia="en-US" w:bidi="ar-SA"/>
      </w:rPr>
    </w:lvl>
  </w:abstractNum>
  <w:abstractNum w:abstractNumId="2" w15:restartNumberingAfterBreak="0">
    <w:nsid w:val="416346F9"/>
    <w:multiLevelType w:val="hybridMultilevel"/>
    <w:tmpl w:val="22A47924"/>
    <w:lvl w:ilvl="0" w:tplc="E048DEB0">
      <w:numFmt w:val="bullet"/>
      <w:lvlText w:val="-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CEAB2">
      <w:numFmt w:val="bullet"/>
      <w:lvlText w:val="•"/>
      <w:lvlJc w:val="left"/>
      <w:pPr>
        <w:ind w:left="1121" w:hanging="152"/>
      </w:pPr>
      <w:rPr>
        <w:rFonts w:hint="default"/>
        <w:lang w:val="ru-RU" w:eastAsia="en-US" w:bidi="ar-SA"/>
      </w:rPr>
    </w:lvl>
    <w:lvl w:ilvl="2" w:tplc="2C6A59FE">
      <w:numFmt w:val="bullet"/>
      <w:lvlText w:val="•"/>
      <w:lvlJc w:val="left"/>
      <w:pPr>
        <w:ind w:left="2122" w:hanging="152"/>
      </w:pPr>
      <w:rPr>
        <w:rFonts w:hint="default"/>
        <w:lang w:val="ru-RU" w:eastAsia="en-US" w:bidi="ar-SA"/>
      </w:rPr>
    </w:lvl>
    <w:lvl w:ilvl="3" w:tplc="DA9412A8">
      <w:numFmt w:val="bullet"/>
      <w:lvlText w:val="•"/>
      <w:lvlJc w:val="left"/>
      <w:pPr>
        <w:ind w:left="3123" w:hanging="152"/>
      </w:pPr>
      <w:rPr>
        <w:rFonts w:hint="default"/>
        <w:lang w:val="ru-RU" w:eastAsia="en-US" w:bidi="ar-SA"/>
      </w:rPr>
    </w:lvl>
    <w:lvl w:ilvl="4" w:tplc="F6FCE322">
      <w:numFmt w:val="bullet"/>
      <w:lvlText w:val="•"/>
      <w:lvlJc w:val="left"/>
      <w:pPr>
        <w:ind w:left="4124" w:hanging="152"/>
      </w:pPr>
      <w:rPr>
        <w:rFonts w:hint="default"/>
        <w:lang w:val="ru-RU" w:eastAsia="en-US" w:bidi="ar-SA"/>
      </w:rPr>
    </w:lvl>
    <w:lvl w:ilvl="5" w:tplc="24F6479C">
      <w:numFmt w:val="bullet"/>
      <w:lvlText w:val="•"/>
      <w:lvlJc w:val="left"/>
      <w:pPr>
        <w:ind w:left="5125" w:hanging="152"/>
      </w:pPr>
      <w:rPr>
        <w:rFonts w:hint="default"/>
        <w:lang w:val="ru-RU" w:eastAsia="en-US" w:bidi="ar-SA"/>
      </w:rPr>
    </w:lvl>
    <w:lvl w:ilvl="6" w:tplc="8F9856EA">
      <w:numFmt w:val="bullet"/>
      <w:lvlText w:val="•"/>
      <w:lvlJc w:val="left"/>
      <w:pPr>
        <w:ind w:left="6126" w:hanging="152"/>
      </w:pPr>
      <w:rPr>
        <w:rFonts w:hint="default"/>
        <w:lang w:val="ru-RU" w:eastAsia="en-US" w:bidi="ar-SA"/>
      </w:rPr>
    </w:lvl>
    <w:lvl w:ilvl="7" w:tplc="A8F67E1C">
      <w:numFmt w:val="bullet"/>
      <w:lvlText w:val="•"/>
      <w:lvlJc w:val="left"/>
      <w:pPr>
        <w:ind w:left="7127" w:hanging="152"/>
      </w:pPr>
      <w:rPr>
        <w:rFonts w:hint="default"/>
        <w:lang w:val="ru-RU" w:eastAsia="en-US" w:bidi="ar-SA"/>
      </w:rPr>
    </w:lvl>
    <w:lvl w:ilvl="8" w:tplc="62281D90">
      <w:numFmt w:val="bullet"/>
      <w:lvlText w:val="•"/>
      <w:lvlJc w:val="left"/>
      <w:pPr>
        <w:ind w:left="8128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441C378E"/>
    <w:multiLevelType w:val="hybridMultilevel"/>
    <w:tmpl w:val="CB74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F7B5C"/>
    <w:multiLevelType w:val="multilevel"/>
    <w:tmpl w:val="7562AB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B25A68"/>
    <w:multiLevelType w:val="hybridMultilevel"/>
    <w:tmpl w:val="2204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77F02"/>
    <w:multiLevelType w:val="multilevel"/>
    <w:tmpl w:val="638C90E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19A639A"/>
    <w:multiLevelType w:val="multilevel"/>
    <w:tmpl w:val="9E98CD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8D011C8"/>
    <w:multiLevelType w:val="hybridMultilevel"/>
    <w:tmpl w:val="957A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72E"/>
    <w:multiLevelType w:val="hybridMultilevel"/>
    <w:tmpl w:val="0140459E"/>
    <w:lvl w:ilvl="0" w:tplc="413860BE">
      <w:numFmt w:val="bullet"/>
      <w:lvlText w:val=""/>
      <w:lvlJc w:val="left"/>
      <w:pPr>
        <w:ind w:left="117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5C00F8">
      <w:numFmt w:val="bullet"/>
      <w:lvlText w:val="•"/>
      <w:lvlJc w:val="left"/>
      <w:pPr>
        <w:ind w:left="1121" w:hanging="706"/>
      </w:pPr>
      <w:rPr>
        <w:rFonts w:hint="default"/>
        <w:lang w:val="ru-RU" w:eastAsia="en-US" w:bidi="ar-SA"/>
      </w:rPr>
    </w:lvl>
    <w:lvl w:ilvl="2" w:tplc="7B4CA900">
      <w:numFmt w:val="bullet"/>
      <w:lvlText w:val="•"/>
      <w:lvlJc w:val="left"/>
      <w:pPr>
        <w:ind w:left="2122" w:hanging="706"/>
      </w:pPr>
      <w:rPr>
        <w:rFonts w:hint="default"/>
        <w:lang w:val="ru-RU" w:eastAsia="en-US" w:bidi="ar-SA"/>
      </w:rPr>
    </w:lvl>
    <w:lvl w:ilvl="3" w:tplc="E56E66E0">
      <w:numFmt w:val="bullet"/>
      <w:lvlText w:val="•"/>
      <w:lvlJc w:val="left"/>
      <w:pPr>
        <w:ind w:left="3123" w:hanging="706"/>
      </w:pPr>
      <w:rPr>
        <w:rFonts w:hint="default"/>
        <w:lang w:val="ru-RU" w:eastAsia="en-US" w:bidi="ar-SA"/>
      </w:rPr>
    </w:lvl>
    <w:lvl w:ilvl="4" w:tplc="2DF2F02A">
      <w:numFmt w:val="bullet"/>
      <w:lvlText w:val="•"/>
      <w:lvlJc w:val="left"/>
      <w:pPr>
        <w:ind w:left="4124" w:hanging="706"/>
      </w:pPr>
      <w:rPr>
        <w:rFonts w:hint="default"/>
        <w:lang w:val="ru-RU" w:eastAsia="en-US" w:bidi="ar-SA"/>
      </w:rPr>
    </w:lvl>
    <w:lvl w:ilvl="5" w:tplc="00DAE224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6" w:tplc="2F4AA982">
      <w:numFmt w:val="bullet"/>
      <w:lvlText w:val="•"/>
      <w:lvlJc w:val="left"/>
      <w:pPr>
        <w:ind w:left="6126" w:hanging="706"/>
      </w:pPr>
      <w:rPr>
        <w:rFonts w:hint="default"/>
        <w:lang w:val="ru-RU" w:eastAsia="en-US" w:bidi="ar-SA"/>
      </w:rPr>
    </w:lvl>
    <w:lvl w:ilvl="7" w:tplc="5566A186">
      <w:numFmt w:val="bullet"/>
      <w:lvlText w:val="•"/>
      <w:lvlJc w:val="left"/>
      <w:pPr>
        <w:ind w:left="7127" w:hanging="706"/>
      </w:pPr>
      <w:rPr>
        <w:rFonts w:hint="default"/>
        <w:lang w:val="ru-RU" w:eastAsia="en-US" w:bidi="ar-SA"/>
      </w:rPr>
    </w:lvl>
    <w:lvl w:ilvl="8" w:tplc="05B42BFE">
      <w:numFmt w:val="bullet"/>
      <w:lvlText w:val="•"/>
      <w:lvlJc w:val="left"/>
      <w:pPr>
        <w:ind w:left="8128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7CF91F51"/>
    <w:multiLevelType w:val="multilevel"/>
    <w:tmpl w:val="151E8C90"/>
    <w:lvl w:ilvl="0">
      <w:start w:val="5"/>
      <w:numFmt w:val="decimal"/>
      <w:lvlText w:val="%1"/>
      <w:lvlJc w:val="left"/>
      <w:pPr>
        <w:ind w:left="822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3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2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B2"/>
    <w:rsid w:val="00047130"/>
    <w:rsid w:val="000911AF"/>
    <w:rsid w:val="000C4FE5"/>
    <w:rsid w:val="000F1E7E"/>
    <w:rsid w:val="0016733E"/>
    <w:rsid w:val="001705B1"/>
    <w:rsid w:val="001C7AC9"/>
    <w:rsid w:val="002026B3"/>
    <w:rsid w:val="00237550"/>
    <w:rsid w:val="00237C18"/>
    <w:rsid w:val="00281566"/>
    <w:rsid w:val="00284DAC"/>
    <w:rsid w:val="00291474"/>
    <w:rsid w:val="002D59BC"/>
    <w:rsid w:val="00321B68"/>
    <w:rsid w:val="00342112"/>
    <w:rsid w:val="00346EA2"/>
    <w:rsid w:val="003977C7"/>
    <w:rsid w:val="003B2B4C"/>
    <w:rsid w:val="00400BA5"/>
    <w:rsid w:val="004057DA"/>
    <w:rsid w:val="00413F53"/>
    <w:rsid w:val="004556B2"/>
    <w:rsid w:val="00483B81"/>
    <w:rsid w:val="00512183"/>
    <w:rsid w:val="00550F43"/>
    <w:rsid w:val="0055132D"/>
    <w:rsid w:val="0056135A"/>
    <w:rsid w:val="00570E47"/>
    <w:rsid w:val="005A5D47"/>
    <w:rsid w:val="005B653B"/>
    <w:rsid w:val="005E05FE"/>
    <w:rsid w:val="006275C6"/>
    <w:rsid w:val="0064271B"/>
    <w:rsid w:val="00660568"/>
    <w:rsid w:val="0067729B"/>
    <w:rsid w:val="006A6720"/>
    <w:rsid w:val="0074622D"/>
    <w:rsid w:val="007B30E4"/>
    <w:rsid w:val="007B5E9C"/>
    <w:rsid w:val="007C711B"/>
    <w:rsid w:val="007D068B"/>
    <w:rsid w:val="008123D2"/>
    <w:rsid w:val="00833131"/>
    <w:rsid w:val="008B36DC"/>
    <w:rsid w:val="009179C6"/>
    <w:rsid w:val="009B0A85"/>
    <w:rsid w:val="009B3C0C"/>
    <w:rsid w:val="009E1C61"/>
    <w:rsid w:val="00A02F45"/>
    <w:rsid w:val="00A058D3"/>
    <w:rsid w:val="00AA3148"/>
    <w:rsid w:val="00AF6BE9"/>
    <w:rsid w:val="00B15F64"/>
    <w:rsid w:val="00B40254"/>
    <w:rsid w:val="00B66780"/>
    <w:rsid w:val="00BA20A7"/>
    <w:rsid w:val="00BA78AE"/>
    <w:rsid w:val="00C1315B"/>
    <w:rsid w:val="00C21A06"/>
    <w:rsid w:val="00C703F4"/>
    <w:rsid w:val="00CD41B1"/>
    <w:rsid w:val="00D02104"/>
    <w:rsid w:val="00D36994"/>
    <w:rsid w:val="00D77E1F"/>
    <w:rsid w:val="00D972C8"/>
    <w:rsid w:val="00DB1DF4"/>
    <w:rsid w:val="00DC4ABE"/>
    <w:rsid w:val="00DD220D"/>
    <w:rsid w:val="00DD2BE3"/>
    <w:rsid w:val="00E06938"/>
    <w:rsid w:val="00E77E6F"/>
    <w:rsid w:val="00EE4345"/>
    <w:rsid w:val="00FC1223"/>
    <w:rsid w:val="00FD4459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440"/>
  <w15:docId w15:val="{8D2213A7-582D-4204-B359-62AFA8A9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4ABE"/>
    <w:pPr>
      <w:ind w:left="720"/>
      <w:contextualSpacing/>
    </w:pPr>
  </w:style>
  <w:style w:type="table" w:styleId="a4">
    <w:name w:val="Table Grid"/>
    <w:basedOn w:val="a1"/>
    <w:uiPriority w:val="59"/>
    <w:qFormat/>
    <w:rsid w:val="00DC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ABE"/>
  </w:style>
  <w:style w:type="paragraph" w:styleId="a7">
    <w:name w:val="footer"/>
    <w:basedOn w:val="a"/>
    <w:link w:val="a8"/>
    <w:uiPriority w:val="99"/>
    <w:unhideWhenUsed/>
    <w:rsid w:val="00DC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ABE"/>
  </w:style>
  <w:style w:type="paragraph" w:styleId="a9">
    <w:name w:val="Balloon Text"/>
    <w:basedOn w:val="a"/>
    <w:link w:val="aa"/>
    <w:uiPriority w:val="99"/>
    <w:semiHidden/>
    <w:unhideWhenUsed/>
    <w:rsid w:val="0016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33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46EA2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FD4459"/>
    <w:pPr>
      <w:widowControl w:val="0"/>
      <w:autoSpaceDE w:val="0"/>
      <w:autoSpaceDN w:val="0"/>
      <w:spacing w:after="0" w:line="240" w:lineRule="auto"/>
      <w:ind w:left="117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D445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Моськин Роман</dc:creator>
  <cp:lastModifiedBy>mi</cp:lastModifiedBy>
  <cp:revision>2</cp:revision>
  <cp:lastPrinted>2024-10-04T10:49:00Z</cp:lastPrinted>
  <dcterms:created xsi:type="dcterms:W3CDTF">2024-10-08T08:47:00Z</dcterms:created>
  <dcterms:modified xsi:type="dcterms:W3CDTF">2024-10-08T08:47:00Z</dcterms:modified>
</cp:coreProperties>
</file>